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D0" w:rsidRPr="00FA7336" w:rsidRDefault="00F12A11" w:rsidP="00FA73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234186" w:rsidRPr="00402CF5">
        <w:rPr>
          <w:rFonts w:ascii="Times New Roman" w:hAnsi="Times New Roman" w:cs="Times New Roman"/>
          <w:b/>
        </w:rPr>
        <w:t xml:space="preserve"> </w:t>
      </w:r>
      <w:r w:rsidR="00234186" w:rsidRPr="00FA7336">
        <w:rPr>
          <w:rFonts w:ascii="Times New Roman" w:hAnsi="Times New Roman" w:cs="Times New Roman"/>
          <w:b/>
        </w:rPr>
        <w:t>класс</w:t>
      </w:r>
    </w:p>
    <w:p w:rsidR="00DA4C69" w:rsidRPr="00FA7336" w:rsidRDefault="00DA4C69" w:rsidP="00DA4C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Зачет №3. Срок</w:t>
      </w:r>
      <w:r w:rsidRPr="00FA7336">
        <w:rPr>
          <w:rFonts w:ascii="Times New Roman" w:hAnsi="Times New Roman" w:cs="Times New Roman"/>
        </w:rPr>
        <w:t xml:space="preserve"> подачи материала </w:t>
      </w:r>
      <w:proofErr w:type="gramStart"/>
      <w:r w:rsidRPr="00FA7336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 до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F02683">
        <w:rPr>
          <w:rFonts w:ascii="Times New Roman" w:hAnsi="Times New Roman" w:cs="Times New Roman"/>
        </w:rPr>
        <w:t>27</w:t>
      </w:r>
      <w:r w:rsidRPr="00776B57">
        <w:rPr>
          <w:rFonts w:ascii="Times New Roman" w:hAnsi="Times New Roman" w:cs="Times New Roman"/>
        </w:rPr>
        <w:t>.</w:t>
      </w:r>
      <w:r w:rsidRPr="00FA7336">
        <w:rPr>
          <w:rFonts w:ascii="Times New Roman" w:hAnsi="Times New Roman" w:cs="Times New Roman"/>
        </w:rPr>
        <w:t>04.2020 по эл. почте.</w:t>
      </w:r>
    </w:p>
    <w:p w:rsidR="00234186" w:rsidRPr="00FA7336" w:rsidRDefault="00234186">
      <w:pPr>
        <w:rPr>
          <w:rFonts w:ascii="Times New Roman" w:hAnsi="Times New Roman" w:cs="Times New Roman"/>
        </w:rPr>
      </w:pPr>
      <w:r w:rsidRPr="00FA7336">
        <w:rPr>
          <w:rFonts w:ascii="Times New Roman" w:hAnsi="Times New Roman" w:cs="Times New Roman"/>
        </w:rPr>
        <w:t>Выполнение заданий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8647"/>
      </w:tblGrid>
      <w:tr w:rsidR="00234186" w:rsidRPr="00FA7336" w:rsidTr="00FA7336">
        <w:tc>
          <w:tcPr>
            <w:tcW w:w="1129" w:type="dxa"/>
          </w:tcPr>
          <w:p w:rsidR="00234186" w:rsidRPr="00FA7336" w:rsidRDefault="00234186">
            <w:pPr>
              <w:rPr>
                <w:rFonts w:ascii="Times New Roman" w:hAnsi="Times New Roman" w:cs="Times New Roman"/>
              </w:rPr>
            </w:pPr>
            <w:r w:rsidRPr="00FA7336">
              <w:rPr>
                <w:rFonts w:ascii="Times New Roman" w:hAnsi="Times New Roman" w:cs="Times New Roman"/>
              </w:rPr>
              <w:t>параграф</w:t>
            </w:r>
          </w:p>
        </w:tc>
        <w:tc>
          <w:tcPr>
            <w:tcW w:w="8647" w:type="dxa"/>
          </w:tcPr>
          <w:p w:rsidR="00234186" w:rsidRPr="00FA7336" w:rsidRDefault="00234186">
            <w:pPr>
              <w:rPr>
                <w:rFonts w:ascii="Times New Roman" w:hAnsi="Times New Roman" w:cs="Times New Roman"/>
              </w:rPr>
            </w:pPr>
            <w:r w:rsidRPr="00FA7336">
              <w:rPr>
                <w:rFonts w:ascii="Times New Roman" w:hAnsi="Times New Roman" w:cs="Times New Roman"/>
              </w:rPr>
              <w:t>Содержание задания</w:t>
            </w:r>
          </w:p>
        </w:tc>
      </w:tr>
      <w:tr w:rsidR="00234186" w:rsidRPr="00FA7336" w:rsidTr="00FA7336">
        <w:tc>
          <w:tcPr>
            <w:tcW w:w="1129" w:type="dxa"/>
          </w:tcPr>
          <w:p w:rsidR="00234186" w:rsidRPr="00FA7336" w:rsidRDefault="00D41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17,18</w:t>
            </w:r>
          </w:p>
        </w:tc>
        <w:tc>
          <w:tcPr>
            <w:tcW w:w="8647" w:type="dxa"/>
          </w:tcPr>
          <w:p w:rsidR="00234186" w:rsidRPr="00CE37C7" w:rsidRDefault="00D416F4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1.Составьте программу на Паскале по алгоритму к заданию 4 параграфа 17.</w:t>
            </w:r>
          </w:p>
          <w:p w:rsidR="00FB2F09" w:rsidRDefault="00782085" w:rsidP="00F12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7C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</w:t>
            </w:r>
            <w:r w:rsidR="00D416F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.</w:t>
            </w:r>
            <w:r w:rsidR="00D416F4">
              <w:rPr>
                <w:rFonts w:ascii="Times New Roman" w:hAnsi="Times New Roman" w:cs="Times New Roman"/>
                <w:sz w:val="20"/>
                <w:szCs w:val="20"/>
              </w:rPr>
              <w:t>Составьте программу на Паскале</w:t>
            </w:r>
            <w:r w:rsidR="00D416F4">
              <w:rPr>
                <w:rFonts w:ascii="Times New Roman" w:hAnsi="Times New Roman" w:cs="Times New Roman"/>
                <w:sz w:val="20"/>
                <w:szCs w:val="20"/>
              </w:rPr>
              <w:t xml:space="preserve"> по алгоритму к заданию 2 параграфа 18</w:t>
            </w:r>
            <w:r w:rsidR="00D416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16F4" w:rsidRDefault="00D416F4" w:rsidP="00F12A1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Выполните эти программы на компьютере.</w:t>
            </w:r>
          </w:p>
          <w:p w:rsidR="00D90BFC" w:rsidRPr="00CE37C7" w:rsidRDefault="00D90BFC" w:rsidP="00F12A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7336" w:rsidRDefault="00D416F4" w:rsidP="002341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516A8" w:rsidRPr="00FA7336" w:rsidRDefault="00F516A8" w:rsidP="0023418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516A8" w:rsidRPr="00FA7336" w:rsidSect="00FA733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43AC"/>
    <w:multiLevelType w:val="hybridMultilevel"/>
    <w:tmpl w:val="C4384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608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5B5D44"/>
    <w:multiLevelType w:val="hybridMultilevel"/>
    <w:tmpl w:val="C4384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608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CA095E"/>
    <w:multiLevelType w:val="hybridMultilevel"/>
    <w:tmpl w:val="E2A8D9E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BD"/>
    <w:rsid w:val="00234186"/>
    <w:rsid w:val="00287FD1"/>
    <w:rsid w:val="002A39FB"/>
    <w:rsid w:val="00402CF5"/>
    <w:rsid w:val="004312BD"/>
    <w:rsid w:val="00591BA2"/>
    <w:rsid w:val="006154AE"/>
    <w:rsid w:val="00703946"/>
    <w:rsid w:val="00742040"/>
    <w:rsid w:val="00782085"/>
    <w:rsid w:val="0078439D"/>
    <w:rsid w:val="00852B69"/>
    <w:rsid w:val="008E39D3"/>
    <w:rsid w:val="009C5C2A"/>
    <w:rsid w:val="00A01302"/>
    <w:rsid w:val="00A8326B"/>
    <w:rsid w:val="00CE37C7"/>
    <w:rsid w:val="00D416F4"/>
    <w:rsid w:val="00D90BFC"/>
    <w:rsid w:val="00DA4C69"/>
    <w:rsid w:val="00E87CCB"/>
    <w:rsid w:val="00EC48C9"/>
    <w:rsid w:val="00F12A11"/>
    <w:rsid w:val="00F516A8"/>
    <w:rsid w:val="00FA7336"/>
    <w:rsid w:val="00FB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665DF-E992-4336-A5AE-428F46B5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FA7336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FA7336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A7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A7336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A7336"/>
    <w:pPr>
      <w:widowControl w:val="0"/>
      <w:autoSpaceDE w:val="0"/>
      <w:autoSpaceDN w:val="0"/>
      <w:adjustRightInd w:val="0"/>
      <w:spacing w:after="0" w:line="288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A7336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FA7336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FA733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SYSTEM GROUP</dc:creator>
  <cp:keywords/>
  <dc:description/>
  <cp:lastModifiedBy>AV SYSTEM GROUP</cp:lastModifiedBy>
  <cp:revision>8</cp:revision>
  <dcterms:created xsi:type="dcterms:W3CDTF">2020-03-27T05:24:00Z</dcterms:created>
  <dcterms:modified xsi:type="dcterms:W3CDTF">2020-04-23T12:54:00Z</dcterms:modified>
</cp:coreProperties>
</file>